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_</w:t>
      </w:r>
      <w:r w:rsidR="00102AE8">
        <w:rPr>
          <w:b/>
          <w:sz w:val="28"/>
          <w:szCs w:val="28"/>
        </w:rPr>
        <w:t>22</w:t>
      </w:r>
      <w:bookmarkStart w:id="0" w:name="_GoBack"/>
      <w:bookmarkEnd w:id="0"/>
      <w:r>
        <w:rPr>
          <w:b/>
          <w:sz w:val="28"/>
          <w:szCs w:val="28"/>
        </w:rPr>
        <w:t>__._10____2014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№__</w:t>
      </w:r>
      <w:r w:rsidR="00102AE8">
        <w:rPr>
          <w:b/>
          <w:sz w:val="28"/>
          <w:szCs w:val="28"/>
        </w:rPr>
        <w:t>520</w:t>
      </w:r>
      <w:r>
        <w:rPr>
          <w:b/>
          <w:sz w:val="28"/>
          <w:szCs w:val="28"/>
        </w:rPr>
        <w:t>_</w:t>
      </w:r>
    </w:p>
    <w:p w:rsidR="00721C9D" w:rsidRDefault="00721C9D" w:rsidP="00721C9D">
      <w:pPr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О внедрении </w:t>
      </w:r>
      <w:proofErr w:type="gramStart"/>
      <w:r w:rsidRPr="000A2996">
        <w:rPr>
          <w:b/>
          <w:sz w:val="28"/>
          <w:szCs w:val="28"/>
        </w:rPr>
        <w:t>Всероссийского</w:t>
      </w:r>
      <w:proofErr w:type="gramEnd"/>
      <w:r w:rsidRPr="000A2996">
        <w:rPr>
          <w:b/>
          <w:sz w:val="28"/>
          <w:szCs w:val="28"/>
        </w:rPr>
        <w:t xml:space="preserve">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физкультурно-спортивного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комплекса «Готов к труду и обороне»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в образовательных учреждениях </w:t>
      </w:r>
    </w:p>
    <w:p w:rsidR="00721C9D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Советского района г.Казани</w:t>
      </w: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Во исполнение приказа Министерства спорта РФ от 9.07.14 №574/1 «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 апробации ВФСК ГТО» и приказа Управления образования ИКМО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от 26.09.14 №718, </w:t>
      </w:r>
    </w:p>
    <w:p w:rsidR="000A2996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0A2996">
        <w:rPr>
          <w:b/>
          <w:sz w:val="28"/>
          <w:szCs w:val="28"/>
        </w:rPr>
        <w:t>п</w:t>
      </w:r>
      <w:proofErr w:type="gramEnd"/>
      <w:r w:rsidRPr="000A2996">
        <w:rPr>
          <w:b/>
          <w:sz w:val="28"/>
          <w:szCs w:val="28"/>
        </w:rPr>
        <w:t xml:space="preserve"> р и к а з ы в а ю:</w:t>
      </w:r>
    </w:p>
    <w:p w:rsidR="000A2996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координатором по внедрению ВФСК ГТО в учреждениях образования Советского района г.Казани  главного специалиста отдела образования по советскому району г.Казани Т.Н.Муратову.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</w:t>
      </w:r>
      <w:r w:rsidR="00941774">
        <w:rPr>
          <w:sz w:val="28"/>
          <w:szCs w:val="28"/>
        </w:rPr>
        <w:t>н работы отдела образования по С</w:t>
      </w:r>
      <w:r>
        <w:rPr>
          <w:sz w:val="28"/>
          <w:szCs w:val="28"/>
        </w:rPr>
        <w:t>оветскому району г.Казани по внедрению ВФСК ГТО на 2014-2014 учебный год (приложение 1).</w:t>
      </w:r>
    </w:p>
    <w:p w:rsidR="00E937F9" w:rsidRDefault="00E937F9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календарь сдачи нормативов ВФСК ГТО и сроки представления ст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тчетов (Приложение 2)</w:t>
      </w:r>
    </w:p>
    <w:p w:rsidR="00534F83" w:rsidRDefault="00534F83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состав районной рабочей группы по внедрению ВФСК ГТО: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Т.Н.Муратова, главный специалист отдела образования по Советскому району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Т.Н.Яшина, руководитель РМО учителей физической культуры Советского района г.Казани, учитель физической культуры МБОУ «Средняя общеобразовательная школа №84 с углубленным изучением отдельных предметов»</w:t>
      </w:r>
      <w:r w:rsidR="00235694">
        <w:rPr>
          <w:sz w:val="28"/>
          <w:szCs w:val="28"/>
        </w:rPr>
        <w:t xml:space="preserve"> С</w:t>
      </w:r>
      <w:r>
        <w:rPr>
          <w:sz w:val="28"/>
          <w:szCs w:val="28"/>
        </w:rPr>
        <w:t>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Н.С.Крылов, учитель физической культуры МБОУ «Гимназия №90»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В.А.Барлев</w:t>
      </w:r>
      <w:proofErr w:type="spellEnd"/>
      <w:r>
        <w:rPr>
          <w:sz w:val="28"/>
          <w:szCs w:val="28"/>
        </w:rPr>
        <w:t>, учитель физической культуры МБОУ «Лицей №159»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Б.А.Куприянов, учитель физической культуры МБОУ «Гимназия №8»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М.А.Яковлева, учитель физической культуры МБОУ «Средняя общеобразовательная школа</w:t>
      </w:r>
      <w:r w:rsidR="00235694">
        <w:rPr>
          <w:sz w:val="28"/>
          <w:szCs w:val="28"/>
        </w:rPr>
        <w:t xml:space="preserve"> №72 с углубленным изучением отдель</w:t>
      </w:r>
      <w:r>
        <w:rPr>
          <w:sz w:val="28"/>
          <w:szCs w:val="28"/>
        </w:rPr>
        <w:t>ных предметов» Советского района г.</w:t>
      </w:r>
      <w:r w:rsidR="00235694">
        <w:rPr>
          <w:sz w:val="28"/>
          <w:szCs w:val="28"/>
        </w:rPr>
        <w:t>К</w:t>
      </w:r>
      <w:r>
        <w:rPr>
          <w:sz w:val="28"/>
          <w:szCs w:val="28"/>
        </w:rPr>
        <w:t>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Р.Р.Жиряева</w:t>
      </w:r>
      <w:proofErr w:type="spellEnd"/>
      <w:r>
        <w:rPr>
          <w:sz w:val="28"/>
          <w:szCs w:val="28"/>
        </w:rPr>
        <w:t>, учитель физической культуры МБОУ «Средняя общеобразовательная школа №58» Советского района г.Казани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учреждений образования:</w:t>
      </w:r>
    </w:p>
    <w:p w:rsidR="007544A6" w:rsidRDefault="000149EE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 организационное совещание учителей физической культуры и заместителя директора, курирующего физическую культуру и спорт в учреждении 23.10.14. в 14.00 в </w:t>
      </w:r>
      <w:r w:rsidR="007544A6">
        <w:rPr>
          <w:sz w:val="28"/>
          <w:szCs w:val="28"/>
        </w:rPr>
        <w:t>ЦДТ Детская академия (ул</w:t>
      </w:r>
      <w:proofErr w:type="gramStart"/>
      <w:r w:rsidR="007544A6">
        <w:rPr>
          <w:sz w:val="28"/>
          <w:szCs w:val="28"/>
        </w:rPr>
        <w:t>.П</w:t>
      </w:r>
      <w:proofErr w:type="gramEnd"/>
      <w:r w:rsidR="007544A6">
        <w:rPr>
          <w:sz w:val="28"/>
          <w:szCs w:val="28"/>
        </w:rPr>
        <w:t xml:space="preserve">ионерская,10 актовый зал), </w:t>
      </w:r>
      <w:r>
        <w:rPr>
          <w:sz w:val="28"/>
          <w:szCs w:val="28"/>
        </w:rPr>
        <w:t>при себе иметь</w:t>
      </w:r>
      <w:r w:rsidR="007544A6">
        <w:rPr>
          <w:sz w:val="28"/>
          <w:szCs w:val="28"/>
        </w:rPr>
        <w:t>: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по школе о внедрении ВФСК ГТО, 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рабочей группы школы, </w:t>
      </w:r>
    </w:p>
    <w:p w:rsidR="000149EE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данный приказ</w:t>
      </w:r>
      <w:r w:rsidR="007544A6">
        <w:rPr>
          <w:sz w:val="28"/>
          <w:szCs w:val="28"/>
        </w:rPr>
        <w:t>.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поэтапное внедрение ВФСК ГТО в своем учреждении</w:t>
      </w:r>
      <w:r w:rsidR="00E937F9">
        <w:rPr>
          <w:sz w:val="28"/>
          <w:szCs w:val="28"/>
        </w:rPr>
        <w:t xml:space="preserve"> и прием норматив (Приложение 3)</w:t>
      </w:r>
      <w:r>
        <w:rPr>
          <w:sz w:val="28"/>
          <w:szCs w:val="28"/>
        </w:rPr>
        <w:t>;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срок до 25.10.14 разработать план работы учреждения на 2014-2015 учебный год по внедрению ВФСК ГТО и представить в отдел образования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6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r w:rsidRPr="00E36FDD">
          <w:rPr>
            <w:rStyle w:val="a5"/>
            <w:sz w:val="28"/>
            <w:szCs w:val="28"/>
            <w:lang w:val="en-US"/>
          </w:rPr>
          <w:t>ru</w:t>
        </w:r>
      </w:hyperlink>
      <w:r w:rsidRPr="00EF774D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форме:</w:t>
      </w:r>
    </w:p>
    <w:p w:rsidR="007544A6" w:rsidRDefault="007544A6" w:rsidP="007544A6">
      <w:pPr>
        <w:pStyle w:val="a3"/>
        <w:spacing w:line="360" w:lineRule="auto"/>
        <w:ind w:left="1440"/>
        <w:jc w:val="both"/>
        <w:rPr>
          <w:sz w:val="28"/>
          <w:szCs w:val="28"/>
        </w:rPr>
      </w:pPr>
    </w:p>
    <w:tbl>
      <w:tblPr>
        <w:tblStyle w:val="a4"/>
        <w:tblW w:w="11199" w:type="dxa"/>
        <w:tblInd w:w="-459" w:type="dxa"/>
        <w:tblLook w:val="04A0"/>
      </w:tblPr>
      <w:tblGrid>
        <w:gridCol w:w="2230"/>
        <w:gridCol w:w="1761"/>
        <w:gridCol w:w="2921"/>
        <w:gridCol w:w="1903"/>
        <w:gridCol w:w="2384"/>
      </w:tblGrid>
      <w:tr w:rsidR="00534F83" w:rsidRPr="00534F83" w:rsidTr="00E937F9">
        <w:tc>
          <w:tcPr>
            <w:tcW w:w="2230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Полное наименование образовательного учреждения</w:t>
            </w:r>
          </w:p>
        </w:tc>
        <w:tc>
          <w:tcPr>
            <w:tcW w:w="176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rPr>
                <w:u w:val="single"/>
              </w:rPr>
              <w:t>Название</w:t>
            </w:r>
            <w:r w:rsidRPr="00534F83">
              <w:t xml:space="preserve"> мероприятия, </w:t>
            </w:r>
            <w:r w:rsidRPr="00534F83">
              <w:rPr>
                <w:u w:val="single"/>
              </w:rPr>
              <w:t>место</w:t>
            </w:r>
            <w:r w:rsidRPr="00534F83">
              <w:t xml:space="preserve"> и </w:t>
            </w:r>
            <w:r w:rsidRPr="00534F83">
              <w:rPr>
                <w:u w:val="single"/>
              </w:rPr>
              <w:t>время</w:t>
            </w:r>
            <w:r w:rsidRPr="00534F83">
              <w:t xml:space="preserve"> проведения</w:t>
            </w:r>
          </w:p>
        </w:tc>
        <w:tc>
          <w:tcPr>
            <w:tcW w:w="292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Анонс мероприятия (краткое описание с указанием приглашенных лиц)</w:t>
            </w:r>
          </w:p>
        </w:tc>
        <w:tc>
          <w:tcPr>
            <w:tcW w:w="1903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Предполагаемое кол-во участников</w:t>
            </w:r>
          </w:p>
        </w:tc>
        <w:tc>
          <w:tcPr>
            <w:tcW w:w="2384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Ответственный исполнитель (Ф.И.О., к</w:t>
            </w:r>
            <w:proofErr w:type="gramStart"/>
            <w:r w:rsidRPr="00534F83">
              <w:t>.т</w:t>
            </w:r>
            <w:proofErr w:type="gramEnd"/>
            <w:r w:rsidRPr="00534F83">
              <w:t xml:space="preserve">елефон, </w:t>
            </w:r>
            <w:proofErr w:type="spellStart"/>
            <w:r w:rsidRPr="00534F83">
              <w:t>эл.почта</w:t>
            </w:r>
            <w:proofErr w:type="spellEnd"/>
            <w:r w:rsidRPr="00534F83">
              <w:t>)</w:t>
            </w:r>
          </w:p>
        </w:tc>
      </w:tr>
      <w:tr w:rsidR="00534F83" w:rsidTr="00E937F9">
        <w:tc>
          <w:tcPr>
            <w:tcW w:w="2230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2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E76D4" w:rsidRPr="00235694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235694">
        <w:rPr>
          <w:sz w:val="28"/>
          <w:szCs w:val="28"/>
        </w:rPr>
        <w:t xml:space="preserve">Создать рабочую группу по внедрению ВФСК ГТО на уровне образовательно учреждения (директор, член администрации, </w:t>
      </w:r>
      <w:proofErr w:type="gramStart"/>
      <w:r w:rsidRPr="00235694">
        <w:rPr>
          <w:sz w:val="28"/>
          <w:szCs w:val="28"/>
        </w:rPr>
        <w:t>курирующих</w:t>
      </w:r>
      <w:proofErr w:type="gramEnd"/>
      <w:r w:rsidRPr="00235694">
        <w:rPr>
          <w:sz w:val="28"/>
          <w:szCs w:val="28"/>
        </w:rPr>
        <w:t xml:space="preserve"> физическую культуру и спорт, учитель физической культуры, медицинский работник, представитель родительского комитета</w:t>
      </w:r>
      <w:r>
        <w:rPr>
          <w:sz w:val="28"/>
          <w:szCs w:val="28"/>
        </w:rPr>
        <w:t>;</w:t>
      </w:r>
    </w:p>
    <w:p w:rsidR="00235694" w:rsidRPr="00A51848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Еженедельно по четвергам до 12.00 информировать отдел образования  о ходе проведения мероприятий и пропаганды ВФСК ГТО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r w:rsidRPr="00E36FDD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(</w:t>
      </w:r>
      <w:r w:rsidR="00887E9B">
        <w:rPr>
          <w:sz w:val="28"/>
          <w:szCs w:val="28"/>
        </w:rPr>
        <w:t>17.10-23.10, 24.10-30.10 и т.д. с пятницы по четверг)</w:t>
      </w:r>
    </w:p>
    <w:p w:rsidR="00A51848" w:rsidRPr="00A51848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Организовать работу с классными руководителями, медицинским работником и учителями физической культуры по  составлению списков учащихся, допущенных </w:t>
      </w:r>
      <w:r w:rsidR="000445C2">
        <w:rPr>
          <w:sz w:val="28"/>
          <w:szCs w:val="28"/>
        </w:rPr>
        <w:t>к</w:t>
      </w:r>
      <w:r>
        <w:rPr>
          <w:sz w:val="28"/>
          <w:szCs w:val="28"/>
        </w:rPr>
        <w:t xml:space="preserve"> сдаче норм ГТО</w:t>
      </w:r>
      <w:r w:rsidR="00C96E0A">
        <w:rPr>
          <w:sz w:val="28"/>
          <w:szCs w:val="28"/>
        </w:rPr>
        <w:t>, из числа учащихся основной медицинской группы</w:t>
      </w:r>
      <w:r>
        <w:rPr>
          <w:sz w:val="28"/>
          <w:szCs w:val="28"/>
        </w:rPr>
        <w:t xml:space="preserve"> в срок до 25.10.14;</w:t>
      </w:r>
    </w:p>
    <w:p w:rsidR="00A51848" w:rsidRPr="005167F6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Ежемесячно </w:t>
      </w:r>
      <w:r w:rsidR="000445C2">
        <w:rPr>
          <w:sz w:val="28"/>
          <w:szCs w:val="28"/>
        </w:rPr>
        <w:t>1</w:t>
      </w:r>
      <w:r>
        <w:rPr>
          <w:sz w:val="28"/>
          <w:szCs w:val="28"/>
        </w:rPr>
        <w:t xml:space="preserve"> числа</w:t>
      </w:r>
      <w:r w:rsidR="000445C2">
        <w:rPr>
          <w:sz w:val="28"/>
          <w:szCs w:val="28"/>
        </w:rPr>
        <w:t xml:space="preserve"> каждого месяца, следующего </w:t>
      </w:r>
      <w:proofErr w:type="gramStart"/>
      <w:r w:rsidR="000445C2">
        <w:rPr>
          <w:sz w:val="28"/>
          <w:szCs w:val="28"/>
        </w:rPr>
        <w:t>за</w:t>
      </w:r>
      <w:proofErr w:type="gramEnd"/>
      <w:r w:rsidR="000445C2">
        <w:rPr>
          <w:sz w:val="28"/>
          <w:szCs w:val="28"/>
        </w:rPr>
        <w:t xml:space="preserve"> </w:t>
      </w:r>
      <w:proofErr w:type="gramStart"/>
      <w:r w:rsidR="000445C2">
        <w:rPr>
          <w:sz w:val="28"/>
          <w:szCs w:val="28"/>
        </w:rPr>
        <w:t>отчетным</w:t>
      </w:r>
      <w:proofErr w:type="gramEnd"/>
      <w:r w:rsidR="000445C2">
        <w:rPr>
          <w:sz w:val="28"/>
          <w:szCs w:val="28"/>
        </w:rPr>
        <w:t xml:space="preserve"> (за сентябрь-октябрь сдаем 28.10.11) представлять статистический отчет (Приложение </w:t>
      </w:r>
      <w:r w:rsidR="00E937F9">
        <w:rPr>
          <w:sz w:val="28"/>
          <w:szCs w:val="28"/>
        </w:rPr>
        <w:t>4</w:t>
      </w:r>
      <w:r w:rsidR="000445C2">
        <w:rPr>
          <w:sz w:val="28"/>
          <w:szCs w:val="28"/>
        </w:rPr>
        <w:t>)</w:t>
      </w:r>
      <w:r w:rsidR="005167F6">
        <w:rPr>
          <w:sz w:val="28"/>
          <w:szCs w:val="28"/>
        </w:rPr>
        <w:t>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>Изготовить информационные стенды в учреждении образования по размещению информации направленной на пропаганду и внедрение ВФСК ГТО в срок до 25.10.14;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На организационном этапе по внедрению норм ГТО иметь следующие документы: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lastRenderedPageBreak/>
        <w:t xml:space="preserve">Нормативные документы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 по внедрению ВФСК ГТО (размещены на сайте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Приказ по внедрению ВФСК ГТО (город, район, школа);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План работы учреждения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Примерный календарь сдачи нормативов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Списки учащихся основной медицинской группы, допущенных врачам и утвержденные директором школы;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Статистические данные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Еженедельные отчеты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Протоколы с результатами обучающихся по сдаче норм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Журналы регистрации результатов ИФСК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Решение школьной комиссии по итогам работы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Иные документы</w:t>
      </w:r>
    </w:p>
    <w:p w:rsid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Создать на сайте образо</w:t>
      </w:r>
      <w:r>
        <w:rPr>
          <w:sz w:val="28"/>
          <w:szCs w:val="28"/>
        </w:rPr>
        <w:t>вательного учреждения портала «Электронное образование в Республике Татарстан» вкладку «ВФСК ГТО» и разметь следующую информацию:</w:t>
      </w:r>
    </w:p>
    <w:p w:rsidR="005167F6" w:rsidRDefault="005167F6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документы;</w:t>
      </w:r>
    </w:p>
    <w:p w:rsidR="005167F6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ВФСК ГТО (приказ Министра спорта РФ №575 от 8.07.14);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и информация по реализации внедрения ВФСК ГТО;</w:t>
      </w:r>
    </w:p>
    <w:p w:rsidR="0096754F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отражающие ход сдачи ГТО (</w:t>
      </w:r>
      <w:r w:rsidR="000149EE">
        <w:rPr>
          <w:sz w:val="28"/>
          <w:szCs w:val="28"/>
        </w:rPr>
        <w:t>календарь сдачи нормативов и стат</w:t>
      </w:r>
      <w:proofErr w:type="gramStart"/>
      <w:r w:rsidR="000149EE">
        <w:rPr>
          <w:sz w:val="28"/>
          <w:szCs w:val="28"/>
        </w:rPr>
        <w:t>.о</w:t>
      </w:r>
      <w:proofErr w:type="gramEnd"/>
      <w:r w:rsidR="000149EE">
        <w:rPr>
          <w:sz w:val="28"/>
          <w:szCs w:val="28"/>
        </w:rPr>
        <w:t>тчет);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работы спортивных секций, рекорды школы, разрядные нормы по видам спорта, фотоматериалы;</w:t>
      </w:r>
    </w:p>
    <w:p w:rsidR="00FC5B5B" w:rsidRDefault="00FC5B5B" w:rsidP="00FC5B5B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распределении Стимулирующего фонда образовательного учреждения учесть участие педагогов в подготовке и проведении внедрения и сдачи ВФСК ГТО.</w:t>
      </w:r>
    </w:p>
    <w:p w:rsidR="000149EE" w:rsidRPr="007544A6" w:rsidRDefault="007544A6" w:rsidP="007544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приказа возло</w:t>
      </w:r>
      <w:r w:rsidR="00FC5B5B">
        <w:rPr>
          <w:sz w:val="28"/>
          <w:szCs w:val="28"/>
        </w:rPr>
        <w:t>жить на главного специалиста отдела образования по Советскому району г</w:t>
      </w:r>
      <w:proofErr w:type="gramStart"/>
      <w:r w:rsidR="00FC5B5B">
        <w:rPr>
          <w:sz w:val="28"/>
          <w:szCs w:val="28"/>
        </w:rPr>
        <w:t>.К</w:t>
      </w:r>
      <w:proofErr w:type="gramEnd"/>
      <w:r w:rsidR="00FC5B5B">
        <w:rPr>
          <w:sz w:val="28"/>
          <w:szCs w:val="28"/>
        </w:rPr>
        <w:t>азани Т.Н.Муратову</w:t>
      </w:r>
    </w:p>
    <w:p w:rsidR="005167F6" w:rsidRDefault="005167F6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b/>
          <w:sz w:val="28"/>
          <w:szCs w:val="28"/>
        </w:rPr>
      </w:pPr>
      <w:r w:rsidRPr="00FC5B5B">
        <w:rPr>
          <w:b/>
          <w:sz w:val="28"/>
          <w:szCs w:val="28"/>
        </w:rPr>
        <w:t>Начальник</w:t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="00941774">
        <w:rPr>
          <w:b/>
          <w:sz w:val="28"/>
          <w:szCs w:val="28"/>
        </w:rPr>
        <w:t xml:space="preserve">     </w:t>
      </w:r>
      <w:r w:rsidRPr="00FC5B5B">
        <w:rPr>
          <w:b/>
          <w:sz w:val="28"/>
          <w:szCs w:val="28"/>
        </w:rPr>
        <w:t>В.Н.Нуреева</w:t>
      </w: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941774" w:rsidRDefault="00941774" w:rsidP="0094177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941774" w:rsidRDefault="00941774" w:rsidP="00941774">
      <w:pPr>
        <w:jc w:val="center"/>
        <w:rPr>
          <w:b/>
          <w:sz w:val="28"/>
          <w:szCs w:val="28"/>
        </w:rPr>
      </w:pPr>
    </w:p>
    <w:p w:rsidR="00941774" w:rsidRDefault="00941774" w:rsidP="009417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D6D2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</w:t>
      </w:r>
      <w:r w:rsidRPr="00ED6D2E">
        <w:rPr>
          <w:b/>
          <w:sz w:val="28"/>
          <w:szCs w:val="28"/>
        </w:rPr>
        <w:t xml:space="preserve">мероприятий внедрения Всероссийского физкультурно-спортивного комплекса «Готов к труду и обороне» в образовательных учреждениях </w:t>
      </w:r>
      <w:r>
        <w:rPr>
          <w:b/>
          <w:sz w:val="28"/>
          <w:szCs w:val="28"/>
        </w:rPr>
        <w:t>Советского района г.Казани</w:t>
      </w:r>
    </w:p>
    <w:p w:rsidR="00941774" w:rsidRDefault="00941774" w:rsidP="00941774">
      <w:pPr>
        <w:jc w:val="center"/>
        <w:rPr>
          <w:sz w:val="28"/>
          <w:szCs w:val="28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1"/>
        <w:gridCol w:w="6662"/>
        <w:gridCol w:w="1843"/>
        <w:gridCol w:w="1276"/>
      </w:tblGrid>
      <w:tr w:rsidR="00941774" w:rsidRPr="009534FF" w:rsidTr="00941774">
        <w:tc>
          <w:tcPr>
            <w:tcW w:w="534" w:type="dxa"/>
            <w:gridSpan w:val="2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br w:type="page"/>
            </w:r>
            <w:r w:rsidRPr="009534FF">
              <w:rPr>
                <w:b/>
              </w:rPr>
              <w:t>№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proofErr w:type="gramStart"/>
            <w:r w:rsidRPr="009534FF">
              <w:rPr>
                <w:b/>
              </w:rPr>
              <w:t>п</w:t>
            </w:r>
            <w:proofErr w:type="gramEnd"/>
            <w:r w:rsidRPr="009534FF">
              <w:rPr>
                <w:b/>
              </w:rPr>
              <w:t>/п</w:t>
            </w:r>
          </w:p>
        </w:tc>
        <w:tc>
          <w:tcPr>
            <w:tcW w:w="6662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Ответственные исполнители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Срок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выполнения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941774">
            <w:r>
              <w:t>Л.В.Сомова, 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7D2AC8">
            <w:r>
              <w:t xml:space="preserve">Создание </w:t>
            </w:r>
            <w:proofErr w:type="spellStart"/>
            <w:r w:rsidR="007D2AC8">
              <w:t>райцонных</w:t>
            </w:r>
            <w:proofErr w:type="spellEnd"/>
            <w:r>
              <w:t xml:space="preserve">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7D2AC8" w:rsidRPr="009534FF" w:rsidTr="00941774">
        <w:tc>
          <w:tcPr>
            <w:tcW w:w="523" w:type="dxa"/>
            <w:shd w:val="clear" w:color="auto" w:fill="auto"/>
          </w:tcPr>
          <w:p w:rsidR="007D2AC8" w:rsidRPr="009534FF" w:rsidRDefault="007D2AC8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7D2AC8" w:rsidRPr="009534FF" w:rsidRDefault="007D2AC8" w:rsidP="007D2AC8">
            <w:r>
              <w:t xml:space="preserve">Назначение районного координатора </w:t>
            </w:r>
            <w:r w:rsidRPr="009534FF">
              <w:t xml:space="preserve">внедрения Всероссийского физкультурно-спортивного комплекса «Готов к труду и обороне» в образовательных учреждениях </w:t>
            </w:r>
            <w:r>
              <w:t>Советского района г.Казани</w:t>
            </w:r>
          </w:p>
        </w:tc>
        <w:tc>
          <w:tcPr>
            <w:tcW w:w="1843" w:type="dxa"/>
            <w:shd w:val="clear" w:color="auto" w:fill="auto"/>
          </w:tcPr>
          <w:p w:rsidR="007D2AC8" w:rsidRPr="009534FF" w:rsidRDefault="007D2AC8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7D2AC8" w:rsidRPr="009534FF" w:rsidRDefault="007D2AC8" w:rsidP="0050281B">
            <w:r>
              <w:t>26.09.2014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В течение учебного года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Министерство образования и науки Республики Татарстан  о ходе проведения мероприятий и пропаганда ВФСК ГТО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Т.Н.Муратова, 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Еженедельно по четвергам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зимнего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Январь-март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летнего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Апрель-май</w:t>
            </w:r>
          </w:p>
        </w:tc>
      </w:tr>
    </w:tbl>
    <w:p w:rsidR="00941774" w:rsidRDefault="00941774" w:rsidP="007544A6">
      <w:pPr>
        <w:spacing w:line="360" w:lineRule="auto"/>
        <w:jc w:val="both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  <w:sectPr w:rsidR="007D2AC8" w:rsidSect="00721C9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EE6FC8" w:rsidRPr="00EE6FC8" w:rsidRDefault="00EE6FC8" w:rsidP="007D2AC8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780"/>
        <w:gridCol w:w="1174"/>
        <w:gridCol w:w="5251"/>
        <w:gridCol w:w="1693"/>
        <w:gridCol w:w="1523"/>
      </w:tblGrid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jc w:val="center"/>
            </w:pPr>
            <w:r w:rsidRPr="00EE6FC8">
              <w:t>№ п.п.</w:t>
            </w:r>
          </w:p>
        </w:tc>
        <w:tc>
          <w:tcPr>
            <w:tcW w:w="1174" w:type="dxa"/>
          </w:tcPr>
          <w:p w:rsidR="00D31BE2" w:rsidRPr="00EE6FC8" w:rsidRDefault="00D31BE2" w:rsidP="00EE6FC8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D31BE2" w:rsidRPr="00EE6FC8" w:rsidRDefault="00D31BE2" w:rsidP="00EE6FC8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D31BE2" w:rsidRPr="00EE6FC8" w:rsidRDefault="00D31BE2" w:rsidP="00EE6FC8">
            <w:pPr>
              <w:jc w:val="center"/>
            </w:pPr>
            <w:r>
              <w:t>Срок сдачи статистики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EE6FC8">
            <w:r w:rsidRPr="00EE6FC8">
              <w:t>Осенняя 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EE6FC8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EE6FC8">
            <w:r>
              <w:t>28.10.14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Зимняя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28.02.15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Весенняя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28.05.14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 w:rsidR="00755B7C">
              <w:t xml:space="preserve"> (</w:t>
            </w:r>
            <w:proofErr w:type="gramStart"/>
            <w:r w:rsidR="00755B7C" w:rsidRPr="00755B7C">
              <w:rPr>
                <w:i/>
              </w:rPr>
              <w:t>д</w:t>
            </w:r>
            <w:proofErr w:type="gramEnd"/>
            <w:r w:rsidR="00755B7C" w:rsidRPr="00755B7C">
              <w:rPr>
                <w:i/>
              </w:rPr>
              <w:t>ля бесснежный районов</w:t>
            </w:r>
            <w:r w:rsidR="00755B7C">
              <w:t xml:space="preserve"> </w:t>
            </w:r>
            <w:r w:rsidR="00755B7C" w:rsidRPr="00755B7C">
              <w:rPr>
                <w:i/>
              </w:rPr>
              <w:t>РФ</w:t>
            </w:r>
            <w:r w:rsidR="00755B7C">
              <w:t>)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</w:tbl>
    <w:p w:rsidR="007D2AC8" w:rsidRPr="00EE6FC8" w:rsidRDefault="007D2AC8" w:rsidP="00EE6FC8">
      <w:pPr>
        <w:spacing w:line="360" w:lineRule="auto"/>
      </w:pPr>
    </w:p>
    <w:p w:rsidR="00EE6FC8" w:rsidRDefault="00EE6FC8">
      <w:pPr>
        <w:spacing w:line="360" w:lineRule="auto"/>
        <w:jc w:val="center"/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50281B" w:rsidRDefault="0050281B" w:rsidP="00EE6FC8">
      <w:pPr>
        <w:tabs>
          <w:tab w:val="left" w:pos="3090"/>
        </w:tabs>
        <w:jc w:val="center"/>
        <w:rPr>
          <w:b/>
          <w:sz w:val="28"/>
          <w:szCs w:val="28"/>
        </w:rPr>
        <w:sectPr w:rsidR="0050281B" w:rsidSect="00EE6F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tabs>
          <w:tab w:val="left" w:pos="309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EE6FC8" w:rsidRPr="00EE6FC8" w:rsidRDefault="00EE6FC8" w:rsidP="00EE6FC8">
      <w:pPr>
        <w:tabs>
          <w:tab w:val="left" w:pos="3090"/>
        </w:tabs>
        <w:jc w:val="center"/>
        <w:rPr>
          <w:b/>
          <w:sz w:val="28"/>
          <w:szCs w:val="28"/>
        </w:rPr>
      </w:pPr>
      <w:r w:rsidRPr="00EE6FC8">
        <w:rPr>
          <w:b/>
          <w:sz w:val="28"/>
          <w:szCs w:val="28"/>
        </w:rPr>
        <w:t>Государственные требования к уровню физической подготовки при выполнении ВФСК ГТО</w:t>
      </w:r>
    </w:p>
    <w:p w:rsidR="00EE6FC8" w:rsidRDefault="00EE6FC8" w:rsidP="00EE6FC8">
      <w:pPr>
        <w:tabs>
          <w:tab w:val="left" w:pos="3090"/>
        </w:tabs>
        <w:rPr>
          <w:sz w:val="28"/>
          <w:szCs w:val="28"/>
        </w:rPr>
      </w:pPr>
    </w:p>
    <w:p w:rsidR="00D31BE2" w:rsidRDefault="00D31BE2" w:rsidP="00EE6FC8">
      <w:pPr>
        <w:tabs>
          <w:tab w:val="left" w:pos="3090"/>
        </w:tabs>
        <w:rPr>
          <w:b/>
          <w:sz w:val="28"/>
          <w:szCs w:val="28"/>
        </w:rPr>
      </w:pPr>
      <w:r w:rsidRPr="00D31BE2">
        <w:rPr>
          <w:b/>
          <w:sz w:val="28"/>
          <w:szCs w:val="28"/>
        </w:rPr>
        <w:t>1 ступень (возрастная группа от 6 до 8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A1778B" w:rsidRPr="004C3D61" w:rsidTr="0050281B">
        <w:tc>
          <w:tcPr>
            <w:tcW w:w="593" w:type="dxa"/>
            <w:vMerge w:val="restart"/>
          </w:tcPr>
          <w:p w:rsidR="00A1778B" w:rsidRPr="004C3D61" w:rsidRDefault="00A1778B" w:rsidP="00D31BE2">
            <w:r w:rsidRPr="004C3D61">
              <w:t>№ п.п.</w:t>
            </w:r>
          </w:p>
        </w:tc>
        <w:tc>
          <w:tcPr>
            <w:tcW w:w="4051" w:type="dxa"/>
            <w:vMerge w:val="restart"/>
          </w:tcPr>
          <w:p w:rsidR="00A1778B" w:rsidRPr="004C3D61" w:rsidRDefault="00A1778B" w:rsidP="00D31BE2">
            <w:r w:rsidRPr="004C3D61">
              <w:t>Виды испытания</w:t>
            </w:r>
          </w:p>
        </w:tc>
        <w:tc>
          <w:tcPr>
            <w:tcW w:w="1174" w:type="dxa"/>
            <w:vMerge w:val="restart"/>
          </w:tcPr>
          <w:p w:rsidR="00A1778B" w:rsidRPr="004C3D61" w:rsidRDefault="00A1778B" w:rsidP="00D31BE2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A1778B" w:rsidRPr="004C3D61" w:rsidRDefault="00A1778B" w:rsidP="00A1778B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A1778B" w:rsidRPr="004C3D61" w:rsidRDefault="00A1778B" w:rsidP="00D31BE2">
            <w:pPr>
              <w:jc w:val="center"/>
            </w:pPr>
            <w:r w:rsidRPr="004C3D61">
              <w:t>нормативы</w:t>
            </w:r>
          </w:p>
        </w:tc>
      </w:tr>
      <w:tr w:rsidR="00A1778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1660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девочки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/>
        </w:tc>
        <w:tc>
          <w:tcPr>
            <w:tcW w:w="1660" w:type="dxa"/>
            <w:vMerge/>
          </w:tcPr>
          <w:p w:rsidR="00A1778B" w:rsidRPr="004C3D61" w:rsidRDefault="00A1778B" w:rsidP="00D31BE2"/>
        </w:tc>
        <w:tc>
          <w:tcPr>
            <w:tcW w:w="1341" w:type="dxa"/>
          </w:tcPr>
          <w:p w:rsidR="00A1778B" w:rsidRPr="004C3D61" w:rsidRDefault="00A1778B" w:rsidP="00D31BE2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D31BE2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D31BE2">
            <w:r w:rsidRPr="004C3D61">
              <w:t>Золотой знак</w:t>
            </w:r>
          </w:p>
        </w:tc>
        <w:tc>
          <w:tcPr>
            <w:tcW w:w="1341" w:type="dxa"/>
          </w:tcPr>
          <w:p w:rsidR="00A1778B" w:rsidRPr="004C3D61" w:rsidRDefault="00A1778B" w:rsidP="0050281B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50281B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50281B">
            <w:r w:rsidRPr="004C3D61">
              <w:t>Золотой знак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D31BE2">
            <w:r w:rsidRPr="004C3D61">
              <w:t>1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Челночный бег на 3х10 м (с)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D31BE2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D31BE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10,4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10,1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9,2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9,7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D31BE2"/>
        </w:tc>
        <w:tc>
          <w:tcPr>
            <w:tcW w:w="4051" w:type="dxa"/>
          </w:tcPr>
          <w:p w:rsidR="0050281B" w:rsidRPr="004C3D61" w:rsidRDefault="0050281B" w:rsidP="00D31BE2">
            <w:r w:rsidRPr="004C3D61">
              <w:rPr>
                <w:b/>
              </w:rPr>
              <w:t>или</w:t>
            </w:r>
            <w:r w:rsidRPr="004C3D61">
              <w:t xml:space="preserve"> бег на 30м (с)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6,9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6,7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5,9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7,2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7,0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6,2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 w:rsidRPr="004C3D61">
              <w:t>2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Смешанное передвижение (1 км)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341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>
              <w:t>3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Прыжок в длину с места толчками двумя ногами</w:t>
            </w:r>
            <w:r>
              <w:t xml:space="preserve">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 w:val="restart"/>
          </w:tcPr>
          <w:p w:rsidR="0050281B" w:rsidRPr="004C3D61" w:rsidRDefault="0050281B" w:rsidP="00D31BE2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D31BE2">
            <w:r>
              <w:t>115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120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140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110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115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135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Default="0050281B" w:rsidP="00D31BE2">
            <w:r>
              <w:t>4</w:t>
            </w:r>
          </w:p>
        </w:tc>
        <w:tc>
          <w:tcPr>
            <w:tcW w:w="4051" w:type="dxa"/>
          </w:tcPr>
          <w:p w:rsidR="0050281B" w:rsidRPr="00EE6FC8" w:rsidRDefault="0050281B" w:rsidP="0050281B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Default="0050281B" w:rsidP="00D31BE2"/>
        </w:tc>
        <w:tc>
          <w:tcPr>
            <w:tcW w:w="1341" w:type="dxa"/>
          </w:tcPr>
          <w:p w:rsidR="0050281B" w:rsidRDefault="0050281B" w:rsidP="00D31BE2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  <w:tc>
          <w:tcPr>
            <w:tcW w:w="1341" w:type="dxa"/>
          </w:tcPr>
          <w:p w:rsidR="0050281B" w:rsidRDefault="0050281B" w:rsidP="0050281B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4051" w:type="dxa"/>
          </w:tcPr>
          <w:p w:rsidR="0050281B" w:rsidRPr="004C3D61" w:rsidRDefault="0050281B" w:rsidP="004C3D61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50281B" w:rsidRDefault="0050281B" w:rsidP="004C3D61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6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13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-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9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17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50281B">
            <w:r>
              <w:t>6</w:t>
            </w:r>
          </w:p>
        </w:tc>
        <w:tc>
          <w:tcPr>
            <w:tcW w:w="4051" w:type="dxa"/>
          </w:tcPr>
          <w:p w:rsidR="0050281B" w:rsidRPr="0050281B" w:rsidRDefault="0050281B" w:rsidP="004C3D61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 w:val="restart"/>
          </w:tcPr>
          <w:p w:rsidR="0050281B" w:rsidRDefault="0050281B" w:rsidP="004C3D61">
            <w:r>
              <w:t>По выбору</w:t>
            </w:r>
          </w:p>
        </w:tc>
        <w:tc>
          <w:tcPr>
            <w:tcW w:w="1341" w:type="dxa"/>
          </w:tcPr>
          <w:p w:rsidR="0050281B" w:rsidRDefault="0050281B" w:rsidP="004C3D61">
            <w:r>
              <w:t>8,45</w:t>
            </w:r>
          </w:p>
        </w:tc>
        <w:tc>
          <w:tcPr>
            <w:tcW w:w="1480" w:type="dxa"/>
          </w:tcPr>
          <w:p w:rsidR="0050281B" w:rsidRDefault="0050281B" w:rsidP="004C3D61">
            <w:r>
              <w:t>8,30</w:t>
            </w:r>
          </w:p>
        </w:tc>
        <w:tc>
          <w:tcPr>
            <w:tcW w:w="1204" w:type="dxa"/>
          </w:tcPr>
          <w:p w:rsidR="0050281B" w:rsidRDefault="0050281B" w:rsidP="004C3D61">
            <w:r>
              <w:t>8,00</w:t>
            </w:r>
          </w:p>
        </w:tc>
        <w:tc>
          <w:tcPr>
            <w:tcW w:w="1341" w:type="dxa"/>
          </w:tcPr>
          <w:p w:rsidR="0050281B" w:rsidRDefault="0050281B" w:rsidP="004C3D61">
            <w:r>
              <w:t>9,15</w:t>
            </w:r>
          </w:p>
        </w:tc>
        <w:tc>
          <w:tcPr>
            <w:tcW w:w="1480" w:type="dxa"/>
          </w:tcPr>
          <w:p w:rsidR="0050281B" w:rsidRDefault="0050281B" w:rsidP="004C3D61">
            <w:r>
              <w:t>9,00</w:t>
            </w:r>
          </w:p>
        </w:tc>
        <w:tc>
          <w:tcPr>
            <w:tcW w:w="1204" w:type="dxa"/>
          </w:tcPr>
          <w:p w:rsidR="0050281B" w:rsidRDefault="0050281B" w:rsidP="004C3D61">
            <w:r>
              <w:t>8,30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Default="0050281B" w:rsidP="004C3D61"/>
        </w:tc>
        <w:tc>
          <w:tcPr>
            <w:tcW w:w="4051" w:type="dxa"/>
          </w:tcPr>
          <w:p w:rsidR="0050281B" w:rsidRPr="0050281B" w:rsidRDefault="0050281B" w:rsidP="004C3D61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Default="0050281B" w:rsidP="004C3D61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341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4051" w:type="dxa"/>
          </w:tcPr>
          <w:p w:rsidR="0050281B" w:rsidRPr="004C3D61" w:rsidRDefault="0050281B" w:rsidP="00755B7C">
            <w:r>
              <w:t xml:space="preserve">Наклон вперед из положения, стоя с прямыми ногами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4C3D61">
            <w:r>
              <w:t>Весенняя сессия</w:t>
            </w:r>
          </w:p>
        </w:tc>
        <w:tc>
          <w:tcPr>
            <w:tcW w:w="1660" w:type="dxa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Касание пола ладонями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Касание пола ладонями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Метание теннисного мяча в цель</w:t>
            </w:r>
            <w:r>
              <w:t>, дистанция 6м (кол-во раз)</w:t>
            </w:r>
          </w:p>
        </w:tc>
        <w:tc>
          <w:tcPr>
            <w:tcW w:w="1174" w:type="dxa"/>
            <w:vMerge/>
          </w:tcPr>
          <w:p w:rsidR="0050281B" w:rsidRPr="004C3D61" w:rsidRDefault="0050281B" w:rsidP="0050281B"/>
        </w:tc>
        <w:tc>
          <w:tcPr>
            <w:tcW w:w="1660" w:type="dxa"/>
          </w:tcPr>
          <w:p w:rsidR="0050281B" w:rsidRPr="004C3D61" w:rsidRDefault="0050281B" w:rsidP="0050281B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</w:tr>
    </w:tbl>
    <w:p w:rsidR="00EE6FC8" w:rsidRDefault="0050281B" w:rsidP="00D31BE2">
      <w:r>
        <w:t>Требования к оценке знаний и умений – в соответствии с ФГОС</w:t>
      </w:r>
    </w:p>
    <w:p w:rsidR="00071922" w:rsidRDefault="00071922" w:rsidP="00D31BE2"/>
    <w:p w:rsidR="00071922" w:rsidRDefault="00071922" w:rsidP="00071922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9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10</w:t>
      </w:r>
      <w:r w:rsidRPr="00D31BE2">
        <w:rPr>
          <w:b/>
          <w:sz w:val="28"/>
          <w:szCs w:val="28"/>
        </w:rPr>
        <w:t xml:space="preserve">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495CB6">
            <w:r w:rsidRPr="004C3D61">
              <w:t xml:space="preserve">№ </w:t>
            </w:r>
            <w:r w:rsidRPr="004C3D61">
              <w:lastRenderedPageBreak/>
              <w:t>п.п.</w:t>
            </w:r>
          </w:p>
        </w:tc>
        <w:tc>
          <w:tcPr>
            <w:tcW w:w="4051" w:type="dxa"/>
            <w:vMerge w:val="restart"/>
          </w:tcPr>
          <w:p w:rsidR="00071922" w:rsidRPr="004C3D61" w:rsidRDefault="00071922" w:rsidP="00495CB6">
            <w:r w:rsidRPr="004C3D61">
              <w:lastRenderedPageBreak/>
              <w:t>Виды испытания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071922" w:rsidRPr="004C3D61" w:rsidRDefault="00071922" w:rsidP="00495CB6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071922" w:rsidRPr="004C3D61" w:rsidRDefault="00071922" w:rsidP="00495CB6">
            <w:pPr>
              <w:jc w:val="center"/>
            </w:pPr>
            <w:r w:rsidRPr="004C3D61">
              <w:t>нормативы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1660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девочки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>
              <w:t>1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 xml:space="preserve">бег на </w:t>
            </w:r>
            <w:r>
              <w:t>6</w:t>
            </w:r>
            <w:r w:rsidRPr="004C3D61">
              <w:t>0м (с)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495CB6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11,6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10,5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12,9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12,3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11,0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 w:rsidRPr="004C3D61">
              <w:t>2</w:t>
            </w:r>
          </w:p>
        </w:tc>
        <w:tc>
          <w:tcPr>
            <w:tcW w:w="4051" w:type="dxa"/>
          </w:tcPr>
          <w:p w:rsidR="00071922" w:rsidRPr="004C3D61" w:rsidRDefault="00071922" w:rsidP="00495CB6">
            <w:r>
              <w:t>Бег на 1 км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ин, с)</w:t>
            </w:r>
          </w:p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6,10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4,50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6,50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6,00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>Прыжок в длину с разбега</w:t>
            </w:r>
            <w:r w:rsidR="008E32F0">
              <w:t xml:space="preserve"> (</w:t>
            </w:r>
            <w:proofErr w:type="gramStart"/>
            <w:r w:rsidR="008E32F0">
              <w:t>см</w:t>
            </w:r>
            <w:proofErr w:type="gramEnd"/>
            <w:r w:rsidR="008E32F0"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 w:val="restart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220</w:t>
            </w:r>
          </w:p>
        </w:tc>
        <w:tc>
          <w:tcPr>
            <w:tcW w:w="1204" w:type="dxa"/>
          </w:tcPr>
          <w:p w:rsidR="00071922" w:rsidRDefault="00071922" w:rsidP="00071922">
            <w:r>
              <w:t>290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200</w:t>
            </w:r>
          </w:p>
        </w:tc>
        <w:tc>
          <w:tcPr>
            <w:tcW w:w="1204" w:type="dxa"/>
          </w:tcPr>
          <w:p w:rsidR="00071922" w:rsidRDefault="00071922" w:rsidP="00071922">
            <w:r>
              <w:t>260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Default="00071922" w:rsidP="00071922">
            <w:r w:rsidRPr="00071922">
              <w:rPr>
                <w:b/>
              </w:rPr>
              <w:t>Или</w:t>
            </w:r>
            <w:r>
              <w:t xml:space="preserve"> прыжок в длину с места толчком двумя ногами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Pr="004C3D61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130</w:t>
            </w:r>
          </w:p>
        </w:tc>
        <w:tc>
          <w:tcPr>
            <w:tcW w:w="1480" w:type="dxa"/>
          </w:tcPr>
          <w:p w:rsidR="00071922" w:rsidRDefault="00071922" w:rsidP="00071922">
            <w:r>
              <w:t>140</w:t>
            </w:r>
          </w:p>
        </w:tc>
        <w:tc>
          <w:tcPr>
            <w:tcW w:w="1204" w:type="dxa"/>
          </w:tcPr>
          <w:p w:rsidR="00071922" w:rsidRDefault="00071922" w:rsidP="00071922">
            <w:r>
              <w:t>160</w:t>
            </w:r>
          </w:p>
        </w:tc>
        <w:tc>
          <w:tcPr>
            <w:tcW w:w="1341" w:type="dxa"/>
          </w:tcPr>
          <w:p w:rsidR="00071922" w:rsidRDefault="00071922" w:rsidP="00071922">
            <w:r>
              <w:t>125</w:t>
            </w:r>
          </w:p>
        </w:tc>
        <w:tc>
          <w:tcPr>
            <w:tcW w:w="1480" w:type="dxa"/>
          </w:tcPr>
          <w:p w:rsidR="00071922" w:rsidRDefault="00071922" w:rsidP="00071922">
            <w:r>
              <w:t>130</w:t>
            </w:r>
          </w:p>
        </w:tc>
        <w:tc>
          <w:tcPr>
            <w:tcW w:w="1204" w:type="dxa"/>
          </w:tcPr>
          <w:p w:rsidR="00071922" w:rsidRDefault="00071922" w:rsidP="00071922">
            <w:r>
              <w:t>150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Default="00071922" w:rsidP="00071922">
            <w:r>
              <w:t>4</w:t>
            </w:r>
          </w:p>
        </w:tc>
        <w:tc>
          <w:tcPr>
            <w:tcW w:w="4051" w:type="dxa"/>
          </w:tcPr>
          <w:p w:rsidR="00071922" w:rsidRPr="00EE6FC8" w:rsidRDefault="00071922" w:rsidP="00071922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071922" w:rsidRDefault="00071922" w:rsidP="00071922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9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15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2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12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16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12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6</w:t>
            </w:r>
          </w:p>
        </w:tc>
        <w:tc>
          <w:tcPr>
            <w:tcW w:w="4051" w:type="dxa"/>
          </w:tcPr>
          <w:p w:rsidR="00071922" w:rsidRPr="0050281B" w:rsidRDefault="00071922" w:rsidP="00071922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 w:val="restart"/>
          </w:tcPr>
          <w:p w:rsidR="00071922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8,15</w:t>
            </w:r>
          </w:p>
        </w:tc>
        <w:tc>
          <w:tcPr>
            <w:tcW w:w="1480" w:type="dxa"/>
          </w:tcPr>
          <w:p w:rsidR="00071922" w:rsidRDefault="00071922" w:rsidP="00071922">
            <w:r>
              <w:t>7,45</w:t>
            </w:r>
          </w:p>
        </w:tc>
        <w:tc>
          <w:tcPr>
            <w:tcW w:w="1204" w:type="dxa"/>
          </w:tcPr>
          <w:p w:rsidR="00071922" w:rsidRDefault="00071922" w:rsidP="00071922">
            <w:r>
              <w:t>6,45</w:t>
            </w:r>
          </w:p>
        </w:tc>
        <w:tc>
          <w:tcPr>
            <w:tcW w:w="1341" w:type="dxa"/>
          </w:tcPr>
          <w:p w:rsidR="00071922" w:rsidRDefault="00071922" w:rsidP="00071922">
            <w:r>
              <w:t>8,40</w:t>
            </w:r>
          </w:p>
        </w:tc>
        <w:tc>
          <w:tcPr>
            <w:tcW w:w="1480" w:type="dxa"/>
          </w:tcPr>
          <w:p w:rsidR="00071922" w:rsidRDefault="00071922" w:rsidP="00071922">
            <w:r>
              <w:t>8,20</w:t>
            </w:r>
          </w:p>
        </w:tc>
        <w:tc>
          <w:tcPr>
            <w:tcW w:w="1204" w:type="dxa"/>
          </w:tcPr>
          <w:p w:rsidR="00071922" w:rsidRDefault="00071922" w:rsidP="00071922">
            <w:r>
              <w:t>7,30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Default="00071922" w:rsidP="00071922"/>
        </w:tc>
        <w:tc>
          <w:tcPr>
            <w:tcW w:w="4051" w:type="dxa"/>
          </w:tcPr>
          <w:p w:rsidR="00071922" w:rsidRPr="0050281B" w:rsidRDefault="00071922" w:rsidP="00071922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4051" w:type="dxa"/>
          </w:tcPr>
          <w:p w:rsidR="00071922" w:rsidRPr="004C3D61" w:rsidRDefault="00071922" w:rsidP="00755B7C">
            <w: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071922">
            <w:r>
              <w:t>Весенняя сессия</w:t>
            </w:r>
          </w:p>
        </w:tc>
        <w:tc>
          <w:tcPr>
            <w:tcW w:w="1660" w:type="dxa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 xml:space="preserve">Метание </w:t>
            </w:r>
            <w:r>
              <w:t>мяча весом 150 г (м)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24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27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32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13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15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17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</w:tr>
    </w:tbl>
    <w:p w:rsidR="00071922" w:rsidRPr="004C3D61" w:rsidRDefault="00071922" w:rsidP="00071922">
      <w:r>
        <w:t>Требования к оценке знаний и умений – в соответствии с ФГОС</w:t>
      </w:r>
    </w:p>
    <w:p w:rsidR="00071922" w:rsidRDefault="00071922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507130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-11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12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3"/>
        <w:gridCol w:w="5645"/>
        <w:gridCol w:w="851"/>
        <w:gridCol w:w="1417"/>
        <w:gridCol w:w="1276"/>
        <w:gridCol w:w="1276"/>
        <w:gridCol w:w="1204"/>
        <w:gridCol w:w="1341"/>
        <w:gridCol w:w="1480"/>
        <w:gridCol w:w="1219"/>
      </w:tblGrid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№ п.п.</w:t>
            </w:r>
          </w:p>
        </w:tc>
        <w:tc>
          <w:tcPr>
            <w:tcW w:w="5645" w:type="dxa"/>
            <w:vMerge w:val="restart"/>
          </w:tcPr>
          <w:p w:rsidR="00507130" w:rsidRPr="008C0408" w:rsidRDefault="00507130" w:rsidP="008C0408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Группа тестов</w:t>
            </w:r>
          </w:p>
        </w:tc>
        <w:tc>
          <w:tcPr>
            <w:tcW w:w="7796" w:type="dxa"/>
            <w:gridSpan w:val="6"/>
          </w:tcPr>
          <w:p w:rsidR="00507130" w:rsidRPr="008C0408" w:rsidRDefault="00507130" w:rsidP="008C0408">
            <w:pPr>
              <w:jc w:val="center"/>
            </w:pPr>
            <w:r w:rsidRPr="008C0408">
              <w:t>нормативы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1417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3756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мальчики</w:t>
            </w:r>
          </w:p>
        </w:tc>
        <w:tc>
          <w:tcPr>
            <w:tcW w:w="4040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девочки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lastRenderedPageBreak/>
              <w:t>Серебряны</w:t>
            </w:r>
            <w:r w:rsidRPr="008C0408">
              <w:lastRenderedPageBreak/>
              <w:t>й знак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lastRenderedPageBreak/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lastRenderedPageBreak/>
              <w:t xml:space="preserve">Серебряный </w:t>
            </w:r>
            <w:r w:rsidRPr="008C0408">
              <w:lastRenderedPageBreak/>
              <w:t>знак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</w:tr>
      <w:tr w:rsidR="00507130" w:rsidRPr="008C0408" w:rsidTr="008C0408">
        <w:tc>
          <w:tcPr>
            <w:tcW w:w="593" w:type="dxa"/>
          </w:tcPr>
          <w:p w:rsidR="00507130" w:rsidRPr="008C0408" w:rsidRDefault="00507130" w:rsidP="008C0408">
            <w:r w:rsidRPr="008C0408">
              <w:lastRenderedPageBreak/>
              <w:t>1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11,0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10,8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9,9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11,4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11,2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10,3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2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1</w:t>
            </w:r>
            <w:r w:rsidR="00EA181A">
              <w:t>,</w:t>
            </w:r>
            <w:r w:rsidRPr="008C0408">
              <w:t>5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7,55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7,10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8,55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8,00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на</w:t>
            </w:r>
            <w:r w:rsidR="00EA181A">
              <w:t xml:space="preserve"> 2</w:t>
            </w:r>
            <w:r w:rsidRPr="008C0408">
              <w:t xml:space="preserve"> 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10,25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9,30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12,30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12,00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11,30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3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Прыжок в длину с разбега</w:t>
            </w:r>
            <w:r w:rsidR="008E32F0" w:rsidRPr="008C0408">
              <w:t xml:space="preserve"> (</w:t>
            </w:r>
            <w:proofErr w:type="gramStart"/>
            <w:r w:rsidR="008E32F0" w:rsidRPr="008C0408">
              <w:t>см</w:t>
            </w:r>
            <w:proofErr w:type="gramEnd"/>
            <w:r w:rsidR="008E32F0"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280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290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330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240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260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300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8E32F0" w:rsidP="008C0408">
            <w:r w:rsidRPr="008C0408">
              <w:t>150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160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175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140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145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165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4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2552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0,50</w:t>
            </w:r>
          </w:p>
        </w:tc>
        <w:tc>
          <w:tcPr>
            <w:tcW w:w="2821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1,05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5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55B7C" w:rsidRPr="008C0408" w:rsidRDefault="00755B7C" w:rsidP="008C0408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9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11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17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3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-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12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8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14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6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Бег на лыжах на 2 км (ми</w:t>
            </w:r>
            <w:r w:rsidR="00B42765" w:rsidRPr="008C0408">
              <w:t>н</w:t>
            </w:r>
            <w:r w:rsidRPr="008C0408">
              <w:t>, с)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14,10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13,50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13,00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14,50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14,30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13,50</w:t>
            </w:r>
          </w:p>
        </w:tc>
      </w:tr>
      <w:tr w:rsidR="008C0408" w:rsidRPr="008C0408" w:rsidTr="00495CB6">
        <w:tc>
          <w:tcPr>
            <w:tcW w:w="593" w:type="dxa"/>
            <w:vMerge/>
          </w:tcPr>
          <w:p w:rsidR="008C0408" w:rsidRPr="008C0408" w:rsidRDefault="008C0408" w:rsidP="008C0408"/>
        </w:tc>
        <w:tc>
          <w:tcPr>
            <w:tcW w:w="5645" w:type="dxa"/>
          </w:tcPr>
          <w:p w:rsidR="008C0408" w:rsidRPr="008C0408" w:rsidRDefault="008C0408" w:rsidP="008C0408">
            <w:r w:rsidRPr="008C0408">
              <w:rPr>
                <w:b/>
              </w:rPr>
              <w:t>Или</w:t>
            </w:r>
            <w:r w:rsidRPr="008C0408">
              <w:t xml:space="preserve"> Бег на лыжах на 3 км (мин, с)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Без учета времени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Стрельба из пневматической винтовки из положения</w:t>
            </w:r>
            <w:r w:rsidR="008C0408">
              <w:t>,</w:t>
            </w:r>
            <w:r w:rsidRPr="008C0408"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20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</w:t>
            </w:r>
            <w:r w:rsidR="008C0408" w:rsidRPr="008C0408">
              <w:t xml:space="preserve">из электронного </w:t>
            </w:r>
            <w:proofErr w:type="gramStart"/>
            <w:r w:rsidR="008C0408" w:rsidRPr="008C0408">
              <w:t>оружия</w:t>
            </w:r>
            <w:proofErr w:type="gramEnd"/>
            <w:r w:rsidR="008C0408" w:rsidRPr="008C0408">
              <w:t xml:space="preserve"> сидя или стоя с опорой локтей о стол или стойку, дистанция 5 м.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25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8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8C0408" w:rsidRPr="008C0408" w:rsidRDefault="008C0408" w:rsidP="008C0408">
            <w:r w:rsidRPr="008C0408">
              <w:t>Весенняя сессия</w:t>
            </w:r>
          </w:p>
        </w:tc>
        <w:tc>
          <w:tcPr>
            <w:tcW w:w="1417" w:type="dxa"/>
          </w:tcPr>
          <w:p w:rsidR="008C0408" w:rsidRPr="008C0408" w:rsidRDefault="008C0408" w:rsidP="008C0408">
            <w:r w:rsidRPr="008C0408">
              <w:t>Обязательные испытания</w:t>
            </w:r>
          </w:p>
        </w:tc>
        <w:tc>
          <w:tcPr>
            <w:tcW w:w="7796" w:type="dxa"/>
            <w:gridSpan w:val="6"/>
          </w:tcPr>
          <w:p w:rsidR="008C0408" w:rsidRPr="008C0408" w:rsidRDefault="008C0408" w:rsidP="008C0408">
            <w:r w:rsidRPr="008C0408">
              <w:t>Касание пола пальцами рук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9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 w:val="restart"/>
          </w:tcPr>
          <w:p w:rsidR="008C0408" w:rsidRPr="008C0408" w:rsidRDefault="008C0408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25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28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34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14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18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22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Туристический поход на дистанцию 5 км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10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8 (4+4)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8 (4+4)</w:t>
            </w:r>
          </w:p>
        </w:tc>
      </w:tr>
    </w:tbl>
    <w:p w:rsidR="00507130" w:rsidRPr="008C0408" w:rsidRDefault="00507130" w:rsidP="008C0408">
      <w:r w:rsidRPr="008C0408">
        <w:t>Требования к оценке знаний и умений – в соответствии с ФГОС</w:t>
      </w:r>
    </w:p>
    <w:p w:rsidR="00EA181A" w:rsidRDefault="00EA181A" w:rsidP="00EA181A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-13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15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2"/>
        <w:gridCol w:w="6213"/>
        <w:gridCol w:w="851"/>
        <w:gridCol w:w="1417"/>
        <w:gridCol w:w="1276"/>
        <w:gridCol w:w="1276"/>
        <w:gridCol w:w="1204"/>
        <w:gridCol w:w="1064"/>
        <w:gridCol w:w="1282"/>
        <w:gridCol w:w="1127"/>
      </w:tblGrid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№ п.п.</w:t>
            </w:r>
          </w:p>
        </w:tc>
        <w:tc>
          <w:tcPr>
            <w:tcW w:w="6213" w:type="dxa"/>
            <w:vMerge w:val="restart"/>
          </w:tcPr>
          <w:p w:rsidR="00EA181A" w:rsidRPr="008C0408" w:rsidRDefault="00EA181A" w:rsidP="00495CB6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Группа тестов</w:t>
            </w:r>
          </w:p>
        </w:tc>
        <w:tc>
          <w:tcPr>
            <w:tcW w:w="7229" w:type="dxa"/>
            <w:gridSpan w:val="6"/>
          </w:tcPr>
          <w:p w:rsidR="00EA181A" w:rsidRPr="008C0408" w:rsidRDefault="00EA181A" w:rsidP="00495CB6">
            <w:pPr>
              <w:jc w:val="center"/>
            </w:pPr>
            <w:r w:rsidRPr="008C0408">
              <w:t>нормативы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3756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73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девочки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204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82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</w:tr>
      <w:tr w:rsidR="00593073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1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10,00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9,7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8,7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10,9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10,6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9,6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2</w:t>
            </w:r>
          </w:p>
        </w:tc>
        <w:tc>
          <w:tcPr>
            <w:tcW w:w="6213" w:type="dxa"/>
          </w:tcPr>
          <w:p w:rsidR="00EA181A" w:rsidRPr="008C0408" w:rsidRDefault="00EA181A" w:rsidP="00EA181A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>
              <w:t>9,55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9,30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9,00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12,10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11,40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11,00</w:t>
            </w:r>
          </w:p>
        </w:tc>
      </w:tr>
      <w:tr w:rsidR="00EA181A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3756" w:type="dxa"/>
            <w:gridSpan w:val="3"/>
          </w:tcPr>
          <w:p w:rsidR="00EA181A" w:rsidRPr="008C0408" w:rsidRDefault="00EA181A" w:rsidP="00495CB6">
            <w:r>
              <w:t>Без учета времени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-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3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330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350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390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280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290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330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76066E" w:rsidP="00495CB6">
            <w:r>
              <w:t>175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185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200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150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155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175</w:t>
            </w:r>
          </w:p>
        </w:tc>
      </w:tr>
      <w:tr w:rsidR="00EA181A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4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2552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0,43</w:t>
            </w:r>
          </w:p>
        </w:tc>
        <w:tc>
          <w:tcPr>
            <w:tcW w:w="2346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1,05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5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9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11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8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4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10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-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9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6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18,45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17,45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16,30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22,30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21,30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19,30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76066E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Default="0076066E" w:rsidP="00495CB6">
            <w:r>
              <w:t>28,00</w:t>
            </w:r>
          </w:p>
        </w:tc>
        <w:tc>
          <w:tcPr>
            <w:tcW w:w="1276" w:type="dxa"/>
          </w:tcPr>
          <w:p w:rsidR="0076066E" w:rsidRDefault="0076066E" w:rsidP="00495CB6">
            <w:r>
              <w:t>27,15</w:t>
            </w:r>
          </w:p>
        </w:tc>
        <w:tc>
          <w:tcPr>
            <w:tcW w:w="1204" w:type="dxa"/>
          </w:tcPr>
          <w:p w:rsidR="0076066E" w:rsidRDefault="0076066E" w:rsidP="00495CB6">
            <w:r>
              <w:t>26,00</w:t>
            </w:r>
          </w:p>
        </w:tc>
        <w:tc>
          <w:tcPr>
            <w:tcW w:w="1064" w:type="dxa"/>
          </w:tcPr>
          <w:p w:rsidR="0076066E" w:rsidRDefault="0076066E" w:rsidP="00495CB6">
            <w:r>
              <w:t>-</w:t>
            </w:r>
          </w:p>
        </w:tc>
        <w:tc>
          <w:tcPr>
            <w:tcW w:w="1282" w:type="dxa"/>
          </w:tcPr>
          <w:p w:rsidR="0076066E" w:rsidRDefault="0076066E" w:rsidP="00495CB6">
            <w:r>
              <w:t>-</w:t>
            </w:r>
          </w:p>
        </w:tc>
        <w:tc>
          <w:tcPr>
            <w:tcW w:w="1127" w:type="dxa"/>
          </w:tcPr>
          <w:p w:rsidR="0076066E" w:rsidRDefault="0076066E" w:rsidP="00495CB6">
            <w:r>
              <w:t>-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25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30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8</w:t>
            </w:r>
          </w:p>
        </w:tc>
        <w:tc>
          <w:tcPr>
            <w:tcW w:w="6213" w:type="dxa"/>
          </w:tcPr>
          <w:p w:rsidR="0076066E" w:rsidRPr="0076066E" w:rsidRDefault="0076066E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36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47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40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9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76066E" w:rsidRPr="008C0408" w:rsidRDefault="0076066E" w:rsidP="00593073">
            <w:proofErr w:type="spellStart"/>
            <w:r w:rsidRPr="008C0408">
              <w:t>Обяз</w:t>
            </w:r>
            <w:proofErr w:type="spellEnd"/>
            <w:r w:rsidR="00593073">
              <w:t>.</w:t>
            </w:r>
            <w:r w:rsidRPr="008C0408">
              <w:t xml:space="preserve"> испытания</w:t>
            </w:r>
          </w:p>
        </w:tc>
        <w:tc>
          <w:tcPr>
            <w:tcW w:w="7229" w:type="dxa"/>
            <w:gridSpan w:val="6"/>
          </w:tcPr>
          <w:p w:rsidR="0076066E" w:rsidRPr="008C0408" w:rsidRDefault="0076066E" w:rsidP="00495CB6">
            <w:r w:rsidRPr="008C0408">
              <w:t>Касание пола пальцами рук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10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35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40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21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26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7229" w:type="dxa"/>
            <w:gridSpan w:val="6"/>
          </w:tcPr>
          <w:p w:rsidR="0076066E" w:rsidRPr="008C0408" w:rsidRDefault="0076066E" w:rsidP="00495CB6">
            <w:pPr>
              <w:jc w:val="center"/>
            </w:pPr>
            <w:r w:rsidRPr="008C0408">
              <w:t>Ту</w:t>
            </w:r>
            <w:r w:rsidR="00593073"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111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8 (4+4)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8 (4+4)</w:t>
            </w:r>
          </w:p>
        </w:tc>
      </w:tr>
    </w:tbl>
    <w:p w:rsidR="00EA181A" w:rsidRPr="008C0408" w:rsidRDefault="00EA181A" w:rsidP="00EA181A">
      <w:r w:rsidRPr="008C0408">
        <w:t>Требования к оценке знаний и умений – в соответствии с ФГОС</w:t>
      </w:r>
    </w:p>
    <w:p w:rsidR="00EA181A" w:rsidRPr="008C0408" w:rsidRDefault="00EA181A" w:rsidP="00EA181A"/>
    <w:p w:rsidR="00507130" w:rsidRPr="008C0408" w:rsidRDefault="00507130" w:rsidP="008C0408"/>
    <w:p w:rsidR="00495CB6" w:rsidRDefault="00495CB6" w:rsidP="00495CB6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-16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17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87"/>
        <w:gridCol w:w="6210"/>
        <w:gridCol w:w="850"/>
        <w:gridCol w:w="1417"/>
        <w:gridCol w:w="1276"/>
        <w:gridCol w:w="1276"/>
        <w:gridCol w:w="1200"/>
        <w:gridCol w:w="6"/>
        <w:gridCol w:w="1064"/>
        <w:gridCol w:w="1275"/>
        <w:gridCol w:w="7"/>
        <w:gridCol w:w="1134"/>
      </w:tblGrid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№ п.п.</w:t>
            </w:r>
          </w:p>
        </w:tc>
        <w:tc>
          <w:tcPr>
            <w:tcW w:w="6210" w:type="dxa"/>
            <w:vMerge w:val="restart"/>
          </w:tcPr>
          <w:p w:rsidR="00495CB6" w:rsidRPr="008C0408" w:rsidRDefault="00495CB6" w:rsidP="00495CB6">
            <w:r w:rsidRPr="008C0408">
              <w:t>Виды испытания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Группа тестов</w:t>
            </w:r>
          </w:p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нормативы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3758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80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девочки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Золотой знак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10</w:t>
            </w:r>
            <w:r w:rsidRPr="008C0408">
              <w:t>0м (с)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14,6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14,3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13,8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18,0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17,6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16,3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2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9,20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8,50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7,50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11,50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11,20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9,50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15,10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13,10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3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360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380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440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310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360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200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230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160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185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4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2552" w:type="dxa"/>
            <w:gridSpan w:val="2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0,41</w:t>
            </w:r>
          </w:p>
        </w:tc>
        <w:tc>
          <w:tcPr>
            <w:tcW w:w="2346" w:type="dxa"/>
            <w:gridSpan w:val="3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1,</w:t>
            </w:r>
            <w:r>
              <w:t>1</w:t>
            </w:r>
            <w:r w:rsidRPr="008C0408">
              <w:t>0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5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19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>
              <w:rPr>
                <w:b/>
              </w:rPr>
              <w:t xml:space="preserve">Или </w:t>
            </w:r>
            <w:r w:rsidRPr="00495CB6">
              <w:t xml:space="preserve">рывок гири 16 кг (кол-во раз </w:t>
            </w:r>
            <w:proofErr w:type="gramStart"/>
            <w:r w:rsidRPr="00495CB6">
              <w:t>в</w:t>
            </w:r>
            <w:proofErr w:type="gramEnd"/>
            <w:r w:rsidRPr="00495CB6">
              <w:t xml:space="preserve">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35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9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6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19,15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18,45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17,30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Default="00E44C3A" w:rsidP="00495CB6">
            <w:r>
              <w:t>25,40</w:t>
            </w:r>
          </w:p>
        </w:tc>
        <w:tc>
          <w:tcPr>
            <w:tcW w:w="1276" w:type="dxa"/>
          </w:tcPr>
          <w:p w:rsidR="00495CB6" w:rsidRDefault="00E44C3A" w:rsidP="00495CB6">
            <w:r>
              <w:t>25,00</w:t>
            </w:r>
          </w:p>
        </w:tc>
        <w:tc>
          <w:tcPr>
            <w:tcW w:w="1206" w:type="dxa"/>
            <w:gridSpan w:val="2"/>
          </w:tcPr>
          <w:p w:rsidR="00495CB6" w:rsidRDefault="00E44C3A" w:rsidP="00495CB6">
            <w:r>
              <w:t>23,40</w:t>
            </w:r>
          </w:p>
        </w:tc>
        <w:tc>
          <w:tcPr>
            <w:tcW w:w="1064" w:type="dxa"/>
          </w:tcPr>
          <w:p w:rsidR="00495CB6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Default="00E44C3A" w:rsidP="00495CB6">
            <w:r>
              <w:t>-</w:t>
            </w:r>
          </w:p>
        </w:tc>
        <w:tc>
          <w:tcPr>
            <w:tcW w:w="1134" w:type="dxa"/>
          </w:tcPr>
          <w:p w:rsidR="00495CB6" w:rsidRDefault="00E44C3A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7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25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30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30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6210" w:type="dxa"/>
          </w:tcPr>
          <w:p w:rsidR="00495CB6" w:rsidRPr="0076066E" w:rsidRDefault="00495CB6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20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40</w:t>
            </w:r>
          </w:p>
        </w:tc>
      </w:tr>
      <w:tr w:rsidR="00E44C3A" w:rsidRPr="008C0408" w:rsidTr="00E44C3A">
        <w:tc>
          <w:tcPr>
            <w:tcW w:w="587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6210" w:type="dxa"/>
          </w:tcPr>
          <w:p w:rsidR="00E44C3A" w:rsidRPr="008C0408" w:rsidRDefault="00E44C3A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</w:tcPr>
          <w:p w:rsidR="00E44C3A" w:rsidRPr="008C0408" w:rsidRDefault="00E44C3A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E44C3A" w:rsidRPr="008C0408" w:rsidRDefault="00E44C3A" w:rsidP="00495CB6">
            <w:proofErr w:type="spellStart"/>
            <w:r w:rsidRPr="008C0408">
              <w:t>Обяз</w:t>
            </w:r>
            <w:proofErr w:type="spellEnd"/>
            <w:r>
              <w:t>.</w:t>
            </w:r>
            <w:r w:rsidRPr="008C0408">
              <w:t xml:space="preserve"> испытания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6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8</w:t>
            </w:r>
          </w:p>
        </w:tc>
        <w:tc>
          <w:tcPr>
            <w:tcW w:w="1200" w:type="dxa"/>
          </w:tcPr>
          <w:p w:rsidR="00E44C3A" w:rsidRPr="008C0408" w:rsidRDefault="00E44C3A" w:rsidP="00495CB6">
            <w:r>
              <w:t>13</w:t>
            </w:r>
          </w:p>
        </w:tc>
        <w:tc>
          <w:tcPr>
            <w:tcW w:w="1070" w:type="dxa"/>
            <w:gridSpan w:val="2"/>
          </w:tcPr>
          <w:p w:rsidR="00E44C3A" w:rsidRPr="008C0408" w:rsidRDefault="00E44C3A" w:rsidP="00495CB6">
            <w:r>
              <w:t>7</w:t>
            </w:r>
          </w:p>
        </w:tc>
        <w:tc>
          <w:tcPr>
            <w:tcW w:w="1275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1141" w:type="dxa"/>
            <w:gridSpan w:val="2"/>
          </w:tcPr>
          <w:p w:rsidR="00E44C3A" w:rsidRPr="008C0408" w:rsidRDefault="00E44C3A" w:rsidP="00495CB6">
            <w:r>
              <w:t>16</w:t>
            </w:r>
          </w:p>
        </w:tc>
      </w:tr>
      <w:tr w:rsidR="00E44C3A" w:rsidRPr="008C0408" w:rsidTr="00E44C3A">
        <w:tc>
          <w:tcPr>
            <w:tcW w:w="587" w:type="dxa"/>
            <w:vMerge w:val="restart"/>
          </w:tcPr>
          <w:p w:rsidR="00E44C3A" w:rsidRPr="008C0408" w:rsidRDefault="00E44C3A" w:rsidP="00495CB6">
            <w:r>
              <w:t>10</w:t>
            </w:r>
          </w:p>
        </w:tc>
        <w:tc>
          <w:tcPr>
            <w:tcW w:w="6210" w:type="dxa"/>
          </w:tcPr>
          <w:p w:rsidR="00E44C3A" w:rsidRPr="008C0408" w:rsidRDefault="00E44C3A" w:rsidP="00E44C3A">
            <w:r w:rsidRPr="008C0408">
              <w:t xml:space="preserve">Метание </w:t>
            </w:r>
            <w:r>
              <w:t xml:space="preserve">спортивного снаряда </w:t>
            </w:r>
            <w:r w:rsidRPr="008C0408">
              <w:t xml:space="preserve"> весом </w:t>
            </w:r>
            <w:r>
              <w:t>700</w:t>
            </w:r>
            <w:r w:rsidRPr="008C0408">
              <w:t xml:space="preserve">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 w:val="restart"/>
          </w:tcPr>
          <w:p w:rsidR="00E44C3A" w:rsidRPr="008C0408" w:rsidRDefault="00E44C3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27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32</w:t>
            </w:r>
          </w:p>
        </w:tc>
        <w:tc>
          <w:tcPr>
            <w:tcW w:w="1206" w:type="dxa"/>
            <w:gridSpan w:val="2"/>
          </w:tcPr>
          <w:p w:rsidR="00E44C3A" w:rsidRPr="008C0408" w:rsidRDefault="00E44C3A" w:rsidP="00495CB6">
            <w:r>
              <w:t>38</w:t>
            </w:r>
          </w:p>
        </w:tc>
        <w:tc>
          <w:tcPr>
            <w:tcW w:w="1064" w:type="dxa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134" w:type="dxa"/>
          </w:tcPr>
          <w:p w:rsidR="00E44C3A" w:rsidRPr="008C0408" w:rsidRDefault="00E44C3A" w:rsidP="00495CB6">
            <w:r>
              <w:t>-</w:t>
            </w:r>
          </w:p>
        </w:tc>
      </w:tr>
      <w:tr w:rsidR="00E44C3A" w:rsidRPr="008C0408" w:rsidTr="00E44C3A">
        <w:tc>
          <w:tcPr>
            <w:tcW w:w="587" w:type="dxa"/>
            <w:vMerge/>
          </w:tcPr>
          <w:p w:rsidR="00E44C3A" w:rsidRDefault="00E44C3A" w:rsidP="00495CB6"/>
        </w:tc>
        <w:tc>
          <w:tcPr>
            <w:tcW w:w="6210" w:type="dxa"/>
          </w:tcPr>
          <w:p w:rsidR="00E44C3A" w:rsidRPr="008C0408" w:rsidRDefault="00E44C3A" w:rsidP="00495CB6">
            <w:r w:rsidRPr="00E44C3A">
              <w:rPr>
                <w:b/>
              </w:rPr>
              <w:t>Или</w:t>
            </w:r>
            <w:r>
              <w:t xml:space="preserve"> весом 500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/>
          </w:tcPr>
          <w:p w:rsidR="00E44C3A" w:rsidRPr="008C0408" w:rsidRDefault="00E44C3A" w:rsidP="00495CB6"/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E44C3A" w:rsidRDefault="00E44C3A" w:rsidP="00495CB6">
            <w:r>
              <w:t>-</w:t>
            </w:r>
          </w:p>
        </w:tc>
        <w:tc>
          <w:tcPr>
            <w:tcW w:w="1064" w:type="dxa"/>
          </w:tcPr>
          <w:p w:rsidR="00E44C3A" w:rsidRDefault="00E44C3A" w:rsidP="00495CB6">
            <w:r>
              <w:t>13</w:t>
            </w:r>
          </w:p>
        </w:tc>
        <w:tc>
          <w:tcPr>
            <w:tcW w:w="1282" w:type="dxa"/>
            <w:gridSpan w:val="2"/>
          </w:tcPr>
          <w:p w:rsidR="00E44C3A" w:rsidRDefault="00E44C3A" w:rsidP="00495CB6">
            <w:r>
              <w:t>17</w:t>
            </w:r>
          </w:p>
        </w:tc>
        <w:tc>
          <w:tcPr>
            <w:tcW w:w="1134" w:type="dxa"/>
          </w:tcPr>
          <w:p w:rsidR="00E44C3A" w:rsidRDefault="00E44C3A" w:rsidP="00495CB6">
            <w:r>
              <w:t>21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Ту</w:t>
            </w:r>
            <w:r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111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8 (4+4)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8 (4+4)</w:t>
            </w:r>
          </w:p>
        </w:tc>
      </w:tr>
    </w:tbl>
    <w:p w:rsidR="00495CB6" w:rsidRPr="008C0408" w:rsidRDefault="00495CB6" w:rsidP="00495CB6">
      <w:r w:rsidRPr="008C0408">
        <w:t>Требования к оценке знаний и умений – в соответствии с ФГОС</w:t>
      </w:r>
    </w:p>
    <w:p w:rsidR="00593DB5" w:rsidRPr="00593DB5" w:rsidRDefault="00E937F9" w:rsidP="00593DB5">
      <w:pPr>
        <w:jc w:val="right"/>
        <w:rPr>
          <w:sz w:val="28"/>
          <w:szCs w:val="28"/>
        </w:rPr>
      </w:pPr>
      <w:r w:rsidRPr="00593DB5">
        <w:rPr>
          <w:sz w:val="28"/>
          <w:szCs w:val="28"/>
        </w:rPr>
        <w:t>Приложени</w:t>
      </w:r>
      <w:r w:rsidR="00593DB5" w:rsidRPr="00593DB5">
        <w:rPr>
          <w:sz w:val="28"/>
          <w:szCs w:val="28"/>
        </w:rPr>
        <w:t>е</w:t>
      </w:r>
      <w:r w:rsidRPr="00593DB5">
        <w:rPr>
          <w:sz w:val="28"/>
          <w:szCs w:val="28"/>
        </w:rPr>
        <w:t xml:space="preserve"> №4 </w:t>
      </w:r>
    </w:p>
    <w:p w:rsidR="00495CB6" w:rsidRP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>Форма сдачи ст. отчетов по внедрению ВФСК ГТО</w:t>
      </w:r>
    </w:p>
    <w:p w:rsidR="00495CB6" w:rsidRPr="00593DB5" w:rsidRDefault="00495CB6" w:rsidP="00495CB6">
      <w:pPr>
        <w:rPr>
          <w:sz w:val="28"/>
          <w:szCs w:val="28"/>
        </w:rPr>
      </w:pPr>
    </w:p>
    <w:p w:rsidR="00495CB6" w:rsidRPr="00593DB5" w:rsidRDefault="00593DB5" w:rsidP="00495CB6">
      <w:pPr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 xml:space="preserve">Информация об </w:t>
      </w:r>
      <w:proofErr w:type="gramStart"/>
      <w:r w:rsidRPr="00593DB5">
        <w:rPr>
          <w:b/>
          <w:sz w:val="28"/>
          <w:szCs w:val="28"/>
        </w:rPr>
        <w:t>учащихся</w:t>
      </w:r>
      <w:proofErr w:type="gramEnd"/>
      <w:r w:rsidRPr="00593DB5">
        <w:rPr>
          <w:b/>
          <w:sz w:val="28"/>
          <w:szCs w:val="28"/>
        </w:rPr>
        <w:t xml:space="preserve"> допущенных к сдаче ВФСК ГТО</w:t>
      </w:r>
    </w:p>
    <w:tbl>
      <w:tblPr>
        <w:tblW w:w="15120" w:type="dxa"/>
        <w:tblInd w:w="93" w:type="dxa"/>
        <w:tblLook w:val="04A0"/>
      </w:tblPr>
      <w:tblGrid>
        <w:gridCol w:w="660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3C08F0" w:rsidRPr="003C08F0" w:rsidTr="003C08F0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Кол-во учащихся  по ОШ</w:t>
            </w:r>
            <w:proofErr w:type="gramStart"/>
            <w:r w:rsidRPr="003C08F0">
              <w:rPr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Кол-во учащихся допущенных к сдаче ГТО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2B5869" w:rsidRDefault="002B5869" w:rsidP="002B5869">
      <w:pPr>
        <w:rPr>
          <w:i/>
          <w:sz w:val="20"/>
          <w:szCs w:val="20"/>
        </w:rPr>
      </w:pPr>
      <w:r w:rsidRPr="002B5869">
        <w:rPr>
          <w:i/>
          <w:sz w:val="20"/>
          <w:szCs w:val="20"/>
        </w:rPr>
        <w:t>«М» - мальчики, «Д» - девочки</w:t>
      </w:r>
    </w:p>
    <w:p w:rsidR="002B5869" w:rsidRDefault="002B5869" w:rsidP="002B5869">
      <w:pPr>
        <w:rPr>
          <w:sz w:val="28"/>
          <w:szCs w:val="28"/>
        </w:rPr>
      </w:pPr>
      <w:r w:rsidRPr="00F00405">
        <w:rPr>
          <w:sz w:val="28"/>
          <w:szCs w:val="28"/>
        </w:rPr>
        <w:t xml:space="preserve">Таблица </w:t>
      </w:r>
      <w:r w:rsidR="00F00405">
        <w:rPr>
          <w:sz w:val="28"/>
          <w:szCs w:val="28"/>
        </w:rPr>
        <w:t>№</w:t>
      </w:r>
      <w:r w:rsidRPr="00F00405">
        <w:rPr>
          <w:sz w:val="28"/>
          <w:szCs w:val="28"/>
        </w:rPr>
        <w:t>2</w:t>
      </w:r>
    </w:p>
    <w:p w:rsidR="00F00405" w:rsidRPr="001E5DF4" w:rsidRDefault="00F00405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нормативов ВФСК ГТО</w:t>
      </w:r>
      <w:r w:rsidR="001E5DF4" w:rsidRPr="001E5DF4">
        <w:rPr>
          <w:b/>
          <w:sz w:val="28"/>
          <w:szCs w:val="28"/>
        </w:rPr>
        <w:t xml:space="preserve"> осенней (зимней, весенней) сес</w:t>
      </w:r>
      <w:r w:rsidR="001E5DF4">
        <w:rPr>
          <w:b/>
          <w:sz w:val="28"/>
          <w:szCs w:val="28"/>
        </w:rPr>
        <w:t>с</w:t>
      </w:r>
      <w:r w:rsidR="001E5DF4" w:rsidRPr="001E5DF4">
        <w:rPr>
          <w:b/>
          <w:sz w:val="28"/>
          <w:szCs w:val="28"/>
        </w:rPr>
        <w:t>ии</w:t>
      </w:r>
    </w:p>
    <w:tbl>
      <w:tblPr>
        <w:tblW w:w="14520" w:type="dxa"/>
        <w:tblInd w:w="93" w:type="dxa"/>
        <w:tblLook w:val="04A0"/>
      </w:tblPr>
      <w:tblGrid>
        <w:gridCol w:w="954"/>
        <w:gridCol w:w="1252"/>
        <w:gridCol w:w="993"/>
        <w:gridCol w:w="426"/>
        <w:gridCol w:w="352"/>
        <w:gridCol w:w="997"/>
        <w:gridCol w:w="428"/>
        <w:gridCol w:w="352"/>
        <w:gridCol w:w="1010"/>
        <w:gridCol w:w="431"/>
        <w:gridCol w:w="352"/>
        <w:gridCol w:w="1018"/>
        <w:gridCol w:w="438"/>
        <w:gridCol w:w="352"/>
        <w:gridCol w:w="1003"/>
        <w:gridCol w:w="429"/>
        <w:gridCol w:w="352"/>
        <w:gridCol w:w="997"/>
        <w:gridCol w:w="428"/>
        <w:gridCol w:w="352"/>
        <w:gridCol w:w="997"/>
        <w:gridCol w:w="428"/>
        <w:gridCol w:w="352"/>
      </w:tblGrid>
      <w:tr w:rsidR="00F00405" w:rsidRPr="00F00405" w:rsidTr="00F00405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lastRenderedPageBreak/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F00405" w:rsidRDefault="00F00405" w:rsidP="002B5869">
      <w:pPr>
        <w:rPr>
          <w:sz w:val="28"/>
          <w:szCs w:val="28"/>
        </w:rPr>
      </w:pPr>
    </w:p>
    <w:p w:rsidR="001E5DF4" w:rsidRDefault="001E5DF4" w:rsidP="002B5869">
      <w:pPr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1E5DF4" w:rsidRPr="001E5DF4" w:rsidRDefault="001E5DF4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норматива ВФСК ГТО</w:t>
      </w:r>
    </w:p>
    <w:tbl>
      <w:tblPr>
        <w:tblW w:w="15148" w:type="dxa"/>
        <w:tblInd w:w="93" w:type="dxa"/>
        <w:tblLook w:val="04A0"/>
      </w:tblPr>
      <w:tblGrid>
        <w:gridCol w:w="960"/>
        <w:gridCol w:w="1465"/>
        <w:gridCol w:w="959"/>
        <w:gridCol w:w="1580"/>
        <w:gridCol w:w="677"/>
        <w:gridCol w:w="753"/>
        <w:gridCol w:w="1580"/>
        <w:gridCol w:w="677"/>
        <w:gridCol w:w="786"/>
        <w:gridCol w:w="1580"/>
        <w:gridCol w:w="677"/>
        <w:gridCol w:w="654"/>
        <w:gridCol w:w="1580"/>
        <w:gridCol w:w="677"/>
        <w:gridCol w:w="543"/>
      </w:tblGrid>
      <w:tr w:rsidR="001E5DF4" w:rsidRPr="001E5DF4" w:rsidTr="001E5DF4">
        <w:trPr>
          <w:trHeight w:val="11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Наименование норматива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1E5DF4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 основной группы по физической культу</w:t>
            </w:r>
            <w:r w:rsidR="003C08F0">
              <w:rPr>
                <w:color w:val="000000"/>
                <w:sz w:val="20"/>
                <w:szCs w:val="20"/>
                <w:lang w:eastAsia="ru-RU"/>
              </w:rPr>
              <w:t>р</w:t>
            </w:r>
            <w:r w:rsidRPr="001E5DF4">
              <w:rPr>
                <w:color w:val="000000"/>
                <w:sz w:val="20"/>
                <w:szCs w:val="20"/>
                <w:lang w:eastAsia="ru-RU"/>
              </w:rPr>
              <w:t>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E5DF4" w:rsidRPr="00F00405" w:rsidRDefault="001E5DF4" w:rsidP="002B5869">
      <w:pPr>
        <w:rPr>
          <w:sz w:val="28"/>
          <w:szCs w:val="28"/>
        </w:rPr>
      </w:pPr>
    </w:p>
    <w:sectPr w:rsidR="001E5DF4" w:rsidRPr="00F00405" w:rsidSect="0050281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FE7"/>
    <w:rsid w:val="000149EE"/>
    <w:rsid w:val="000445C2"/>
    <w:rsid w:val="00071922"/>
    <w:rsid w:val="000A2996"/>
    <w:rsid w:val="00102AE8"/>
    <w:rsid w:val="001E5DF4"/>
    <w:rsid w:val="00235694"/>
    <w:rsid w:val="002541DB"/>
    <w:rsid w:val="002B5869"/>
    <w:rsid w:val="003C08F0"/>
    <w:rsid w:val="003F6FE7"/>
    <w:rsid w:val="00495CB6"/>
    <w:rsid w:val="004C3D61"/>
    <w:rsid w:val="0050281B"/>
    <w:rsid w:val="00507130"/>
    <w:rsid w:val="005167F6"/>
    <w:rsid w:val="00534F83"/>
    <w:rsid w:val="00593073"/>
    <w:rsid w:val="00593DB5"/>
    <w:rsid w:val="00721C9D"/>
    <w:rsid w:val="007544A6"/>
    <w:rsid w:val="00755B7C"/>
    <w:rsid w:val="0076066E"/>
    <w:rsid w:val="007A5B1F"/>
    <w:rsid w:val="007D2AC8"/>
    <w:rsid w:val="00887E9B"/>
    <w:rsid w:val="008C0408"/>
    <w:rsid w:val="008E32F0"/>
    <w:rsid w:val="00941774"/>
    <w:rsid w:val="0096754F"/>
    <w:rsid w:val="009E76D4"/>
    <w:rsid w:val="00A1778B"/>
    <w:rsid w:val="00A51848"/>
    <w:rsid w:val="00B34F3E"/>
    <w:rsid w:val="00B42765"/>
    <w:rsid w:val="00C96E0A"/>
    <w:rsid w:val="00D31BE2"/>
    <w:rsid w:val="00E44C3A"/>
    <w:rsid w:val="00E937F9"/>
    <w:rsid w:val="00EA181A"/>
    <w:rsid w:val="00EE6FC8"/>
    <w:rsid w:val="00EF774D"/>
    <w:rsid w:val="00F00405"/>
    <w:rsid w:val="00FC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ratowatatj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ratowatatjana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FEA1-725A-48D7-A757-0B1B4ABB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19201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Татьяна</dc:creator>
  <cp:keywords/>
  <dc:description/>
  <cp:lastModifiedBy>UglyanicaIN</cp:lastModifiedBy>
  <cp:revision>2</cp:revision>
  <cp:lastPrinted>2014-10-22T13:36:00Z</cp:lastPrinted>
  <dcterms:created xsi:type="dcterms:W3CDTF">2014-10-29T12:23:00Z</dcterms:created>
  <dcterms:modified xsi:type="dcterms:W3CDTF">2014-10-29T12:23:00Z</dcterms:modified>
</cp:coreProperties>
</file>